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BE77E" w14:textId="566EB2EF" w:rsidR="00C93E71" w:rsidRDefault="0096597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63C1C5" wp14:editId="51F8F227">
                <wp:simplePos x="0" y="0"/>
                <wp:positionH relativeFrom="column">
                  <wp:posOffset>3865245</wp:posOffset>
                </wp:positionH>
                <wp:positionV relativeFrom="paragraph">
                  <wp:posOffset>345440</wp:posOffset>
                </wp:positionV>
                <wp:extent cx="2389505" cy="1915795"/>
                <wp:effectExtent l="38100" t="38100" r="10795" b="2749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9505" cy="1915795"/>
                        </a:xfrm>
                        <a:prstGeom prst="wedgeEllipseCallout">
                          <a:avLst>
                            <a:gd name="adj1" fmla="val -33630"/>
                            <a:gd name="adj2" fmla="val 621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9A9DE" w14:textId="77777777" w:rsidR="005F1F25" w:rsidRDefault="005F1F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63C1C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304.35pt;margin-top:27.2pt;width:188.15pt;height:15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" adj="3536,24228" strokeweight="2.25pt">
                <v:textbox>
                  <w:txbxContent>
                    <w:p w14:paraId="13D9A9DE" w14:textId="77777777" w:rsidR="005F1F25" w:rsidRDefault="005F1F2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D9433" wp14:editId="2F7863D6">
                <wp:simplePos x="0" y="0"/>
                <wp:positionH relativeFrom="column">
                  <wp:posOffset>732790</wp:posOffset>
                </wp:positionH>
                <wp:positionV relativeFrom="paragraph">
                  <wp:posOffset>1371600</wp:posOffset>
                </wp:positionV>
                <wp:extent cx="4417060" cy="3709670"/>
                <wp:effectExtent l="38100" t="38100" r="21590" b="241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7060" cy="3709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723F8" id="Rectangle 3" o:spid="_x0000_s1026" style="position:absolute;margin-left:57.7pt;margin-top:108pt;width:347.8pt;height:29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" strokeweight="6pt">
                <v:stroke linestyle="thickBetweenThin"/>
              </v:rect>
            </w:pict>
          </mc:Fallback>
        </mc:AlternateContent>
      </w:r>
    </w:p>
    <w:p w14:paraId="0DB796BC" w14:textId="571E6317" w:rsidR="005F1F25" w:rsidRPr="005F1F25" w:rsidRDefault="005F1F25" w:rsidP="005F1F25"/>
    <w:p w14:paraId="43CC5D6B" w14:textId="1228B993" w:rsidR="005F1F25" w:rsidRPr="005F1F25" w:rsidRDefault="005F1F25" w:rsidP="005F1F25"/>
    <w:p w14:paraId="3F63FEDD" w14:textId="7A35428B" w:rsidR="005F1F25" w:rsidRPr="005F1F25" w:rsidRDefault="005F1F25" w:rsidP="005F1F25"/>
    <w:p w14:paraId="6846BBAA" w14:textId="7C9A5B9F" w:rsidR="005F1F25" w:rsidRPr="005F1F25" w:rsidRDefault="005F1F25" w:rsidP="005F1F25"/>
    <w:p w14:paraId="48B9CE0F" w14:textId="1B22F37D" w:rsidR="005F1F25" w:rsidRPr="005F1F25" w:rsidRDefault="005F1F25" w:rsidP="005F1F25"/>
    <w:p w14:paraId="26E3B450" w14:textId="088939DB" w:rsidR="005F1F25" w:rsidRPr="005F1F25" w:rsidRDefault="005F1F25" w:rsidP="005F1F25"/>
    <w:p w14:paraId="137D4367" w14:textId="478F8CC7" w:rsidR="005F1F25" w:rsidRPr="005F1F25" w:rsidRDefault="005F1F25" w:rsidP="005F1F25"/>
    <w:p w14:paraId="69187745" w14:textId="6AA48F1F" w:rsidR="005F1F25" w:rsidRPr="005F1F25" w:rsidRDefault="005F1F25" w:rsidP="005F1F25"/>
    <w:p w14:paraId="4613782B" w14:textId="73F5F6A4" w:rsidR="005F1F25" w:rsidRPr="005F1F25" w:rsidRDefault="005F1F25" w:rsidP="005F1F25"/>
    <w:p w14:paraId="3E03D66F" w14:textId="344626AF" w:rsidR="005F1F25" w:rsidRPr="005F1F25" w:rsidRDefault="005F1F25" w:rsidP="005F1F25"/>
    <w:p w14:paraId="0246D08F" w14:textId="71BBAE46" w:rsidR="005F1F25" w:rsidRPr="005F1F25" w:rsidRDefault="005F1F25" w:rsidP="005F1F25"/>
    <w:p w14:paraId="4819B9B4" w14:textId="1DF60C21" w:rsidR="005F1F25" w:rsidRPr="005F1F25" w:rsidRDefault="005F1F25" w:rsidP="005F1F25"/>
    <w:p w14:paraId="033C0A62" w14:textId="31671484" w:rsidR="005F1F25" w:rsidRPr="005F1F25" w:rsidRDefault="005F1F25" w:rsidP="005F1F25"/>
    <w:p w14:paraId="5A8AC74C" w14:textId="190C9A0F" w:rsidR="005F1F25" w:rsidRPr="005F1F25" w:rsidRDefault="005F1F25" w:rsidP="005F1F25"/>
    <w:p w14:paraId="137EF710" w14:textId="08D8CA7A" w:rsidR="005F1F25" w:rsidRPr="005F1F25" w:rsidRDefault="005F1F25" w:rsidP="005F1F25"/>
    <w:p w14:paraId="7FDC5D7E" w14:textId="43FBAD4C" w:rsidR="005F1F25" w:rsidRPr="005F1F25" w:rsidRDefault="005F1F25" w:rsidP="005F1F25"/>
    <w:p w14:paraId="293426A2" w14:textId="50BAEF84" w:rsidR="005F1F25" w:rsidRPr="005F1F25" w:rsidRDefault="005F1F25" w:rsidP="005F1F25"/>
    <w:p w14:paraId="2E836C8D" w14:textId="02E82FA6" w:rsidR="005F1F25" w:rsidRPr="005F1F25" w:rsidRDefault="005F1F25" w:rsidP="005F1F25"/>
    <w:p w14:paraId="20789F4A" w14:textId="4E83A543" w:rsidR="005F1F25" w:rsidRPr="005F1F25" w:rsidRDefault="005F1F25" w:rsidP="005F1F25"/>
    <w:p w14:paraId="2B67E1D8" w14:textId="177953F3" w:rsidR="005F1F25" w:rsidRDefault="005F1F25" w:rsidP="005F1F25">
      <w:pPr>
        <w:tabs>
          <w:tab w:val="left" w:pos="1372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37EBE2D7" w14:textId="77777777" w:rsidR="005F1F25" w:rsidRPr="005F1F25" w:rsidRDefault="005F1F25" w:rsidP="005F1F25">
      <w:pPr>
        <w:tabs>
          <w:tab w:val="left" w:pos="1372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B5D7A48" w14:textId="77777777" w:rsidR="005F1F25" w:rsidRPr="005F1F25" w:rsidRDefault="005F1F25" w:rsidP="005F1F25">
      <w:pPr>
        <w:tabs>
          <w:tab w:val="left" w:pos="1372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7C291696" w14:textId="77777777" w:rsidR="005F1F25" w:rsidRPr="005F1F25" w:rsidRDefault="005F1F25" w:rsidP="005F1F25">
      <w:pPr>
        <w:tabs>
          <w:tab w:val="left" w:pos="1372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4F547133" w14:textId="77777777" w:rsidR="005F1F25" w:rsidRPr="005F1F25" w:rsidRDefault="005F1F25" w:rsidP="005F1F25">
      <w:pPr>
        <w:tabs>
          <w:tab w:val="left" w:pos="1372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7587A357" w14:textId="77777777" w:rsidR="005F1F25" w:rsidRPr="005F1F25" w:rsidRDefault="005F1F25" w:rsidP="005F1F25">
      <w:pPr>
        <w:tabs>
          <w:tab w:val="left" w:pos="1372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F923D6F" w14:textId="77777777" w:rsidR="005F1F25" w:rsidRPr="005F1F25" w:rsidRDefault="005F1F25" w:rsidP="005F1F25">
      <w:pPr>
        <w:tabs>
          <w:tab w:val="left" w:pos="1372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584BBCD7" w14:textId="77777777" w:rsidR="005F1F25" w:rsidRPr="005F1F25" w:rsidRDefault="005F1F25" w:rsidP="005F1F25">
      <w:pPr>
        <w:tabs>
          <w:tab w:val="left" w:pos="1372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571C14F9" w14:textId="1863F063" w:rsidR="005F1F25" w:rsidRPr="005F1F25" w:rsidRDefault="005F1F25" w:rsidP="005F1F25">
      <w:pPr>
        <w:tabs>
          <w:tab w:val="left" w:pos="1372"/>
        </w:tabs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sectPr w:rsidR="005F1F25" w:rsidRPr="005F1F25" w:rsidSect="005C76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DA08" w14:textId="77777777" w:rsidR="00950638" w:rsidRDefault="00950638" w:rsidP="005F1F25">
      <w:pPr>
        <w:spacing w:after="0" w:line="240" w:lineRule="auto"/>
      </w:pPr>
      <w:r>
        <w:separator/>
      </w:r>
    </w:p>
  </w:endnote>
  <w:endnote w:type="continuationSeparator" w:id="0">
    <w:p w14:paraId="1ABD6E53" w14:textId="77777777" w:rsidR="00950638" w:rsidRDefault="00950638" w:rsidP="005F1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4233D" w14:textId="77777777" w:rsidR="005F1F25" w:rsidRDefault="005F1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B9FD" w14:textId="77777777" w:rsidR="005F1F25" w:rsidRDefault="005F1F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81273" w14:textId="77777777" w:rsidR="005F1F25" w:rsidRDefault="005F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8BCA" w14:textId="77777777" w:rsidR="00950638" w:rsidRDefault="00950638" w:rsidP="005F1F25">
      <w:pPr>
        <w:spacing w:after="0" w:line="240" w:lineRule="auto"/>
      </w:pPr>
      <w:r>
        <w:separator/>
      </w:r>
    </w:p>
  </w:footnote>
  <w:footnote w:type="continuationSeparator" w:id="0">
    <w:p w14:paraId="742E2D1C" w14:textId="77777777" w:rsidR="00950638" w:rsidRDefault="00950638" w:rsidP="005F1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9130B" w14:textId="77777777" w:rsidR="005F1F25" w:rsidRDefault="005F1F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7823" w14:textId="04975D6D" w:rsidR="005F1F25" w:rsidRDefault="005F1F25">
    <w:pPr>
      <w:pStyle w:val="Header"/>
    </w:pPr>
    <w:r>
      <w:t>Nom: 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186F6" w14:textId="77777777" w:rsidR="005F1F25" w:rsidRDefault="005F1F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46D7A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66F"/>
    <w:rsid w:val="005B060F"/>
    <w:rsid w:val="005C766F"/>
    <w:rsid w:val="005F1F25"/>
    <w:rsid w:val="00950638"/>
    <w:rsid w:val="00965974"/>
    <w:rsid w:val="00A46D61"/>
    <w:rsid w:val="00C93E71"/>
    <w:rsid w:val="00EF6228"/>
    <w:rsid w:val="00F5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allout" idref="#AutoShape 2"/>
      </o:rules>
    </o:shapelayout>
  </w:shapeDefaults>
  <w:decimalSymbol w:val="."/>
  <w:listSeparator w:val=","/>
  <w14:docId w14:val="71C08599"/>
  <w15:docId w15:val="{C3EF6A1A-3466-418D-9517-CC85A42C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25"/>
  </w:style>
  <w:style w:type="paragraph" w:styleId="Footer">
    <w:name w:val="footer"/>
    <w:basedOn w:val="Normal"/>
    <w:link w:val="FooterChar"/>
    <w:uiPriority w:val="99"/>
    <w:unhideWhenUsed/>
    <w:rsid w:val="005F1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McCleave, Allie (ASD-W)</dc:creator>
  <cp:keywords/>
  <dc:description/>
  <cp:lastModifiedBy>McCleave, Allie (ASD-W)</cp:lastModifiedBy>
  <cp:revision>2</cp:revision>
  <cp:lastPrinted>2021-10-18T11:26:00Z</cp:lastPrinted>
  <dcterms:created xsi:type="dcterms:W3CDTF">2022-03-22T18:37:00Z</dcterms:created>
  <dcterms:modified xsi:type="dcterms:W3CDTF">2022-03-22T18:37:00Z</dcterms:modified>
</cp:coreProperties>
</file>